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D31E" w14:textId="6F6DBB50" w:rsidR="002D0E04" w:rsidRPr="000B6AF1" w:rsidRDefault="00221506" w:rsidP="00221506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0B6AF1">
        <w:rPr>
          <w:rFonts w:ascii="Georgia" w:hAnsi="Georgia"/>
          <w:b/>
          <w:sz w:val="36"/>
          <w:szCs w:val="36"/>
          <w:u w:val="single"/>
        </w:rPr>
        <w:t>SILVER STATE INTERNATIONAL RODEO</w:t>
      </w:r>
    </w:p>
    <w:p w14:paraId="497394F4" w14:textId="0F751CE1" w:rsidR="00221506" w:rsidRDefault="00221506" w:rsidP="00221506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0B6AF1">
        <w:rPr>
          <w:rFonts w:ascii="Georgia" w:hAnsi="Georgia"/>
          <w:b/>
          <w:sz w:val="36"/>
          <w:szCs w:val="36"/>
          <w:u w:val="single"/>
        </w:rPr>
        <w:t>QUEEN CONTESTANT BIO &amp; INFO</w:t>
      </w:r>
    </w:p>
    <w:p w14:paraId="1AE1A501" w14:textId="77777777" w:rsidR="000B6AF1" w:rsidRPr="000B6AF1" w:rsidRDefault="000B6AF1" w:rsidP="00221506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</w:p>
    <w:p w14:paraId="1DBA4D22" w14:textId="0F2DCD99" w:rsidR="00221506" w:rsidRDefault="00221506" w:rsidP="00221506">
      <w:pPr>
        <w:spacing w:after="0"/>
        <w:jc w:val="center"/>
        <w:rPr>
          <w:rFonts w:ascii="Georgia" w:hAnsi="Georgia"/>
          <w:sz w:val="36"/>
          <w:szCs w:val="36"/>
        </w:rPr>
      </w:pPr>
    </w:p>
    <w:p w14:paraId="3BDC7EB9" w14:textId="4A8797D6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______________________________________________________</w:t>
      </w:r>
    </w:p>
    <w:p w14:paraId="0DDC39A7" w14:textId="4ED8D4F8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Address: _____________________________________________________</w:t>
      </w:r>
    </w:p>
    <w:p w14:paraId="5357AE13" w14:textId="3858D951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 #: _________________________________ Text OK? ___ Yes ____ No</w:t>
      </w:r>
    </w:p>
    <w:p w14:paraId="4395BF88" w14:textId="6265110F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Email: _______________________________________________________</w:t>
      </w:r>
    </w:p>
    <w:p w14:paraId="5A4C5EA3" w14:textId="3A8EB06E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Current Age: __________ Birth Month: ____________ </w:t>
      </w:r>
    </w:p>
    <w:p w14:paraId="0F133039" w14:textId="02235A7F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 School Attending: ___________________________________________</w:t>
      </w:r>
    </w:p>
    <w:p w14:paraId="537E6E10" w14:textId="24B6E66B" w:rsidR="00B57525" w:rsidRDefault="00B5752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Rodeo Team Name: _____________________________________________</w:t>
      </w:r>
    </w:p>
    <w:p w14:paraId="17B25657" w14:textId="75AB51EC" w:rsidR="002341A5" w:rsidRDefault="002341A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Current Rodeo Events: ___________________________________________</w:t>
      </w:r>
    </w:p>
    <w:p w14:paraId="4872C325" w14:textId="0631E540" w:rsidR="002341A5" w:rsidRDefault="002341A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years in HS rodeo? ______________ Jr. HS rodeo? ______________</w:t>
      </w:r>
    </w:p>
    <w:p w14:paraId="43347CC6" w14:textId="1794F533" w:rsidR="002341A5" w:rsidRDefault="002341A5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Favorite Color? __________ Favorite Animal? __________ Season? ______</w:t>
      </w:r>
      <w:r w:rsidR="000B6AF1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>__</w:t>
      </w:r>
    </w:p>
    <w:p w14:paraId="488F6A63" w14:textId="21891384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Academic Achievements: </w:t>
      </w:r>
    </w:p>
    <w:p w14:paraId="22BE7490" w14:textId="7F8A8855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009D24C9" w14:textId="2798E8E5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6A2D36B7" w14:textId="5DBDBB17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Extracurricular Activities:</w:t>
      </w:r>
    </w:p>
    <w:p w14:paraId="52BF4B14" w14:textId="0FB0236C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734BA1F3" w14:textId="3790DE90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4BB71ABF" w14:textId="4A89E275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26C190E0" w14:textId="7EBD3947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Plans After High School:</w:t>
      </w:r>
    </w:p>
    <w:p w14:paraId="3C4B49DC" w14:textId="2F5D5A82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2B66020C" w14:textId="03695184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7A68EF8B" w14:textId="5CFC0311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About your horse(s):</w:t>
      </w:r>
    </w:p>
    <w:p w14:paraId="4B0E8FAC" w14:textId="08AA93ED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12F9A7CB" w14:textId="0EA6CF2C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306675D8" w14:textId="10698AAD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Job and/or volunteer activities:</w:t>
      </w:r>
    </w:p>
    <w:p w14:paraId="3BF9D32F" w14:textId="77777777" w:rsidR="00C40392" w:rsidRDefault="00C40392" w:rsidP="00B57525">
      <w:pPr>
        <w:spacing w:after="0" w:line="60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010BFA42" w14:textId="438C591E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7A43B501" w14:textId="1283DC41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67A56AE0" w14:textId="717710AA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you had one wish come true, what would it be and why?</w:t>
      </w:r>
    </w:p>
    <w:p w14:paraId="7FC748FC" w14:textId="1B47E143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2F99889B" w14:textId="301A5DCE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7E8D63DA" w14:textId="113C8EFF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5B467638" w14:textId="69A60AFF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Favorite Quote:</w:t>
      </w:r>
    </w:p>
    <w:p w14:paraId="2200D89E" w14:textId="1582E22B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253CFDF1" w14:textId="77777777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4452AF7F" w14:textId="77777777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388BA4C7" w14:textId="18E200EE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Personal Accomplishments:</w:t>
      </w:r>
    </w:p>
    <w:p w14:paraId="314A74A4" w14:textId="77777777" w:rsidR="00C40392" w:rsidRDefault="00C40392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1C52BD3E" w14:textId="2D32BB88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0E51193D" w14:textId="584201EA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67582C71" w14:textId="12A34288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Other Information You Would Like to Share:</w:t>
      </w:r>
    </w:p>
    <w:p w14:paraId="1C3C1E9F" w14:textId="496F6A9D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5259F35C" w14:textId="5FD9E098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448A0EB2" w14:textId="7F629695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0437BCC1" w14:textId="2134D8C3" w:rsidR="000B6AF1" w:rsidRPr="000B6AF1" w:rsidRDefault="000B6AF1" w:rsidP="000B6AF1">
      <w:pPr>
        <w:spacing w:after="0" w:line="600" w:lineRule="auto"/>
        <w:jc w:val="center"/>
        <w:rPr>
          <w:rFonts w:ascii="Georgia" w:hAnsi="Georgia"/>
          <w:b/>
          <w:sz w:val="36"/>
          <w:szCs w:val="36"/>
          <w:u w:val="single"/>
        </w:rPr>
      </w:pPr>
      <w:r w:rsidRPr="000B6AF1">
        <w:rPr>
          <w:rFonts w:ascii="Georgia" w:hAnsi="Georgia"/>
          <w:b/>
          <w:sz w:val="36"/>
          <w:szCs w:val="36"/>
          <w:u w:val="single"/>
        </w:rPr>
        <w:t>SPEECH TITLE:</w:t>
      </w:r>
    </w:p>
    <w:p w14:paraId="036C8596" w14:textId="65DBFF74" w:rsidR="000B6AF1" w:rsidRDefault="000B6AF1" w:rsidP="000B6AF1">
      <w:pPr>
        <w:spacing w:after="0" w:line="60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___________________________________________________________</w:t>
      </w:r>
    </w:p>
    <w:p w14:paraId="2473C8E3" w14:textId="08EE7599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3F222CD9" w14:textId="1D1F5880" w:rsidR="000B6AF1" w:rsidRDefault="000B6AF1" w:rsidP="00B57525">
      <w:pPr>
        <w:spacing w:after="0" w:line="600" w:lineRule="auto"/>
        <w:rPr>
          <w:rFonts w:ascii="Georgia" w:hAnsi="Georgia"/>
          <w:sz w:val="28"/>
          <w:szCs w:val="28"/>
        </w:rPr>
      </w:pPr>
    </w:p>
    <w:p w14:paraId="5692EDE8" w14:textId="339120A5" w:rsidR="000B6AF1" w:rsidRDefault="000B6AF1" w:rsidP="000B6AF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Thank you for your information! Please be on the lookout for emails and texts for any changes to the schedule or other important information! Enjoy the journey!</w:t>
      </w:r>
    </w:p>
    <w:p w14:paraId="619E1954" w14:textId="77777777" w:rsidR="000B6AF1" w:rsidRDefault="000B6AF1" w:rsidP="000B6AF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4DF92F45" w14:textId="14ADCF84" w:rsidR="000B6AF1" w:rsidRPr="00B57525" w:rsidRDefault="000B6AF1" w:rsidP="000B6AF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Dawn </w:t>
      </w:r>
      <w:proofErr w:type="spellStart"/>
      <w:r>
        <w:rPr>
          <w:rFonts w:ascii="Georgia" w:hAnsi="Georgia"/>
          <w:sz w:val="28"/>
          <w:szCs w:val="28"/>
        </w:rPr>
        <w:t>Albro</w:t>
      </w:r>
      <w:proofErr w:type="spellEnd"/>
      <w:r>
        <w:rPr>
          <w:rFonts w:ascii="Georgia" w:hAnsi="Georgia"/>
          <w:sz w:val="28"/>
          <w:szCs w:val="28"/>
        </w:rPr>
        <w:t xml:space="preserve"> – Queen Coordinator</w:t>
      </w:r>
    </w:p>
    <w:sectPr w:rsidR="000B6AF1" w:rsidRPr="00B57525" w:rsidSect="00221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6"/>
    <w:rsid w:val="000B6AF1"/>
    <w:rsid w:val="00221506"/>
    <w:rsid w:val="002341A5"/>
    <w:rsid w:val="00967F7A"/>
    <w:rsid w:val="00B57525"/>
    <w:rsid w:val="00C40392"/>
    <w:rsid w:val="00D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EBB3"/>
  <w15:chartTrackingRefBased/>
  <w15:docId w15:val="{E1014C6F-59DB-452E-AA2A-8F66CA9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Christiansen</dc:creator>
  <cp:keywords/>
  <dc:description/>
  <cp:lastModifiedBy>Dawn Christiansen</cp:lastModifiedBy>
  <cp:revision>4</cp:revision>
  <dcterms:created xsi:type="dcterms:W3CDTF">2019-03-13T17:35:00Z</dcterms:created>
  <dcterms:modified xsi:type="dcterms:W3CDTF">2019-03-13T17:53:00Z</dcterms:modified>
</cp:coreProperties>
</file>